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16F" w14:textId="0B4B65BC" w:rsidR="0083211C" w:rsidRDefault="00FF1708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1A2AFCA4" wp14:editId="75ABDAD9">
            <wp:simplePos x="0" y="0"/>
            <wp:positionH relativeFrom="page">
              <wp:posOffset>1114425</wp:posOffset>
            </wp:positionH>
            <wp:positionV relativeFrom="paragraph">
              <wp:posOffset>0</wp:posOffset>
            </wp:positionV>
            <wp:extent cx="1381125" cy="1381125"/>
            <wp:effectExtent l="0" t="0" r="0" b="0"/>
            <wp:wrapThrough wrapText="bothSides">
              <wp:wrapPolygon edited="0">
                <wp:start x="5065" y="1490"/>
                <wp:lineTo x="3575" y="2681"/>
                <wp:lineTo x="2681" y="7746"/>
                <wp:lineTo x="3575" y="16386"/>
                <wp:lineTo x="1192" y="17280"/>
                <wp:lineTo x="1788" y="17876"/>
                <wp:lineTo x="17876" y="18472"/>
                <wp:lineTo x="19366" y="18472"/>
                <wp:lineTo x="20557" y="16088"/>
                <wp:lineTo x="16982" y="12811"/>
                <wp:lineTo x="15194" y="11619"/>
                <wp:lineTo x="15194" y="5363"/>
                <wp:lineTo x="12811" y="2979"/>
                <wp:lineTo x="10130" y="1490"/>
                <wp:lineTo x="5065" y="1490"/>
              </wp:wrapPolygon>
            </wp:wrapThrough>
            <wp:docPr id="1100450703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50703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22" w:rsidRPr="00194E22">
        <w:rPr>
          <w:rFonts w:ascii="Arial" w:eastAsia="Times New Roman" w:hAnsi="Arial" w:cs="Arial"/>
          <w:color w:val="000000"/>
        </w:rPr>
        <w:t> </w:t>
      </w:r>
      <w:r w:rsidR="00832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46FC831" w14:textId="77777777" w:rsidR="0083211C" w:rsidRDefault="0083211C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5FCF1C" w14:textId="77777777" w:rsidR="00194E22" w:rsidRDefault="00194E22" w:rsidP="008321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194E22">
        <w:rPr>
          <w:rFonts w:ascii="Arial" w:eastAsia="Times New Roman" w:hAnsi="Arial" w:cs="Arial"/>
          <w:b/>
          <w:bCs/>
          <w:color w:val="000000"/>
          <w:sz w:val="48"/>
          <w:szCs w:val="48"/>
        </w:rPr>
        <w:t>Bill Stoltze Scholarship</w:t>
      </w:r>
    </w:p>
    <w:p w14:paraId="49995C6C" w14:textId="77777777" w:rsidR="00D947E4" w:rsidRPr="00194E22" w:rsidRDefault="00D947E4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B650B" w14:textId="6F678884" w:rsidR="00194E22" w:rsidRDefault="00D947E4" w:rsidP="00194E22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$1500 Scholarship for FFA members furthering their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education</w:t>
      </w:r>
      <w:proofErr w:type="gramEnd"/>
    </w:p>
    <w:p w14:paraId="67E0073F" w14:textId="77777777" w:rsidR="00D947E4" w:rsidRPr="00194E22" w:rsidRDefault="00D947E4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0"/>
      </w:tblGrid>
      <w:tr w:rsidR="00194E22" w:rsidRPr="00194E22" w14:paraId="25A57F3F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2FB31" w14:textId="77777777" w:rsidR="00194E22" w:rsidRPr="00194E22" w:rsidRDefault="00194E22" w:rsidP="00194E22">
            <w:pPr>
              <w:spacing w:before="48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194E2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shd w:val="clear" w:color="auto" w:fill="BFBFBF"/>
              </w:rPr>
              <w:t>Personal Information</w:t>
            </w:r>
          </w:p>
          <w:p w14:paraId="73EB5194" w14:textId="77777777" w:rsidR="00194E22" w:rsidRPr="00194E22" w:rsidRDefault="00194E22" w:rsidP="0019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BFBFBF"/>
              </w:rPr>
              <w:t xml:space="preserve">(Please Type or </w:t>
            </w:r>
            <w:r w:rsidRPr="00194E22">
              <w:rPr>
                <w:rFonts w:ascii="Arial" w:eastAsia="Times New Roman" w:hAnsi="Arial" w:cs="Arial"/>
                <w:color w:val="000000"/>
                <w:shd w:val="clear" w:color="auto" w:fill="BFBFBF"/>
              </w:rPr>
              <w:t>Print Neatly)</w:t>
            </w:r>
          </w:p>
        </w:tc>
      </w:tr>
      <w:tr w:rsidR="00194E22" w:rsidRPr="00194E22" w14:paraId="3D8A25EB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F5DB1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Name (last, first, middle):</w:t>
            </w:r>
          </w:p>
        </w:tc>
      </w:tr>
      <w:tr w:rsidR="00194E22" w:rsidRPr="00194E22" w14:paraId="07B6A4D8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D814F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Permanent Mailing Address:</w:t>
            </w:r>
          </w:p>
        </w:tc>
      </w:tr>
      <w:tr w:rsidR="00194E22" w:rsidRPr="00194E22" w14:paraId="6E2EF3F6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EB0BD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City, State, Zip Code:</w:t>
            </w:r>
          </w:p>
        </w:tc>
      </w:tr>
      <w:tr w:rsidR="00194E22" w:rsidRPr="00194E22" w14:paraId="598EA699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21224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Cell Phone Number:</w:t>
            </w:r>
          </w:p>
        </w:tc>
      </w:tr>
      <w:tr w:rsidR="00194E22" w:rsidRPr="00194E22" w14:paraId="45A15A76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A2C46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e-mail address:</w:t>
            </w:r>
          </w:p>
        </w:tc>
      </w:tr>
      <w:tr w:rsidR="00194E22" w:rsidRPr="00194E22" w14:paraId="6FDB948D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84352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b/>
                <w:bCs/>
                <w:color w:val="000000"/>
              </w:rPr>
              <w:t>Parent/Guardian Name</w:t>
            </w:r>
            <w:r w:rsidRPr="00194E22"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194E22" w:rsidRPr="00194E22" w14:paraId="60FAD074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ED76A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Mailing Address:</w:t>
            </w:r>
          </w:p>
        </w:tc>
      </w:tr>
      <w:tr w:rsidR="00194E22" w:rsidRPr="00194E22" w14:paraId="72DD48CF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BCEE8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Home Phone:</w:t>
            </w:r>
          </w:p>
        </w:tc>
      </w:tr>
      <w:tr w:rsidR="00194E22" w:rsidRPr="00194E22" w14:paraId="47958769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F25AF" w14:textId="77777777" w:rsidR="00194E22" w:rsidRPr="00194E22" w:rsidRDefault="00194E22" w:rsidP="00194E22">
            <w:pPr>
              <w:spacing w:before="36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194E22">
              <w:rPr>
                <w:rFonts w:ascii="Arial" w:eastAsia="Times New Roman" w:hAnsi="Arial" w:cs="Arial"/>
                <w:b/>
                <w:bCs/>
                <w:color w:val="000000"/>
                <w:shd w:val="clear" w:color="auto" w:fill="BFBFBF"/>
              </w:rPr>
              <w:t>Educational Background</w:t>
            </w:r>
          </w:p>
        </w:tc>
      </w:tr>
      <w:tr w:rsidR="00194E22" w:rsidRPr="00194E22" w14:paraId="051251BB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8A302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High School Attended:</w:t>
            </w:r>
          </w:p>
        </w:tc>
      </w:tr>
      <w:tr w:rsidR="00194E22" w:rsidRPr="00194E22" w14:paraId="750DB5FE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29C8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High School Address:</w:t>
            </w:r>
          </w:p>
        </w:tc>
      </w:tr>
      <w:tr w:rsidR="00194E22" w:rsidRPr="00194E22" w14:paraId="23531CED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BD766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Proposed College/University:</w:t>
            </w:r>
          </w:p>
        </w:tc>
      </w:tr>
      <w:tr w:rsidR="00194E22" w:rsidRPr="00194E22" w14:paraId="24B736C9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984C4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College/University Address:</w:t>
            </w:r>
          </w:p>
        </w:tc>
      </w:tr>
      <w:tr w:rsidR="00194E22" w:rsidRPr="00194E22" w14:paraId="37DECF4C" w14:textId="77777777" w:rsidTr="00194E22">
        <w:trPr>
          <w:trHeight w:val="288"/>
        </w:trPr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D7FDC" w14:textId="77777777" w:rsidR="00194E22" w:rsidRPr="00194E22" w:rsidRDefault="00194E22" w:rsidP="0019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22">
              <w:rPr>
                <w:rFonts w:ascii="Arial" w:eastAsia="Times New Roman" w:hAnsi="Arial" w:cs="Arial"/>
                <w:color w:val="000000"/>
              </w:rPr>
              <w:t>Proposed Major:</w:t>
            </w:r>
          </w:p>
        </w:tc>
      </w:tr>
    </w:tbl>
    <w:p w14:paraId="79C36F2C" w14:textId="77777777" w:rsidR="00194E22" w:rsidRDefault="00194E22" w:rsidP="00194E2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98CDFA6" w14:textId="77777777" w:rsidR="00194E22" w:rsidRPr="00194E22" w:rsidRDefault="00194E22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b/>
          <w:bCs/>
          <w:color w:val="000000"/>
        </w:rPr>
        <w:t>CERTIFICATION</w:t>
      </w:r>
      <w:r w:rsidRPr="00194E2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0C6CB61B" w14:textId="77777777" w:rsidR="00194E22" w:rsidRPr="00194E22" w:rsidRDefault="00194E22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color w:val="000000"/>
        </w:rPr>
        <w:t>I certify that all information provided is true and correct.  I understand that any false answers or deliberate omissions in this application may be grounds for rejection and withdrawal of the award.</w:t>
      </w:r>
    </w:p>
    <w:p w14:paraId="4192D245" w14:textId="77777777" w:rsidR="00194E22" w:rsidRPr="00194E22" w:rsidRDefault="00194E22" w:rsidP="0019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color w:val="000000"/>
        </w:rPr>
        <w:t>_______________________________________</w:t>
      </w:r>
    </w:p>
    <w:p w14:paraId="38997E34" w14:textId="77777777" w:rsidR="00194E22" w:rsidRPr="00194E22" w:rsidRDefault="00194E22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color w:val="000000"/>
        </w:rPr>
        <w:t>                               </w:t>
      </w:r>
      <w:r w:rsidRPr="00194E22">
        <w:rPr>
          <w:rFonts w:ascii="Arial" w:eastAsia="Times New Roman" w:hAnsi="Arial" w:cs="Arial"/>
          <w:color w:val="000000"/>
        </w:rPr>
        <w:tab/>
        <w:t>Applicant’s Signature                          </w:t>
      </w:r>
      <w:r w:rsidRPr="00194E22">
        <w:rPr>
          <w:rFonts w:ascii="Arial" w:eastAsia="Times New Roman" w:hAnsi="Arial" w:cs="Arial"/>
          <w:color w:val="000000"/>
        </w:rPr>
        <w:tab/>
        <w:t>Date</w:t>
      </w:r>
    </w:p>
    <w:p w14:paraId="738B6243" w14:textId="77777777" w:rsidR="0083211C" w:rsidRDefault="0083211C" w:rsidP="00194E2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</w:rPr>
      </w:pPr>
    </w:p>
    <w:p w14:paraId="45458838" w14:textId="52468011" w:rsidR="00194E22" w:rsidRPr="00194E22" w:rsidRDefault="00194E22" w:rsidP="0019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i/>
          <w:iCs/>
          <w:color w:val="000000"/>
        </w:rPr>
        <w:t xml:space="preserve">Applications must be complete and </w:t>
      </w:r>
      <w:r w:rsidRPr="00194E22">
        <w:rPr>
          <w:rFonts w:ascii="Arial" w:eastAsia="Times New Roman" w:hAnsi="Arial" w:cs="Arial"/>
          <w:i/>
          <w:iCs/>
          <w:color w:val="000000"/>
          <w:u w:val="single"/>
        </w:rPr>
        <w:t>postmarked</w:t>
      </w:r>
      <w:r w:rsidR="0083211C">
        <w:rPr>
          <w:rFonts w:ascii="Arial" w:eastAsia="Times New Roman" w:hAnsi="Arial" w:cs="Arial"/>
          <w:i/>
          <w:iCs/>
          <w:color w:val="000000"/>
        </w:rPr>
        <w:t xml:space="preserve"> by </w:t>
      </w:r>
      <w:r w:rsidR="00FF1708">
        <w:rPr>
          <w:rFonts w:ascii="Arial" w:eastAsia="Times New Roman" w:hAnsi="Arial" w:cs="Arial"/>
          <w:i/>
          <w:iCs/>
          <w:color w:val="000000"/>
        </w:rPr>
        <w:t>March 31</w:t>
      </w:r>
      <w:r w:rsidR="0083211C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gramStart"/>
      <w:r w:rsidR="0083211C">
        <w:rPr>
          <w:rFonts w:ascii="Arial" w:eastAsia="Times New Roman" w:hAnsi="Arial" w:cs="Arial"/>
          <w:i/>
          <w:iCs/>
          <w:color w:val="000000"/>
        </w:rPr>
        <w:t>20</w:t>
      </w:r>
      <w:r w:rsidR="00FF1708">
        <w:rPr>
          <w:rFonts w:ascii="Arial" w:eastAsia="Times New Roman" w:hAnsi="Arial" w:cs="Arial"/>
          <w:i/>
          <w:iCs/>
          <w:color w:val="000000"/>
        </w:rPr>
        <w:t>24</w:t>
      </w:r>
      <w:r w:rsidR="0083211C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194E22">
        <w:rPr>
          <w:rFonts w:ascii="Arial" w:eastAsia="Times New Roman" w:hAnsi="Arial" w:cs="Arial"/>
          <w:i/>
          <w:iCs/>
          <w:color w:val="000000"/>
        </w:rPr>
        <w:t xml:space="preserve"> to</w:t>
      </w:r>
      <w:proofErr w:type="gramEnd"/>
      <w:r w:rsidRPr="00194E22">
        <w:rPr>
          <w:rFonts w:ascii="Arial" w:eastAsia="Times New Roman" w:hAnsi="Arial" w:cs="Arial"/>
          <w:i/>
          <w:iCs/>
          <w:color w:val="000000"/>
        </w:rPr>
        <w:t xml:space="preserve"> be considered.</w:t>
      </w:r>
    </w:p>
    <w:p w14:paraId="1787AB21" w14:textId="77777777" w:rsidR="00194E22" w:rsidRDefault="00194E22" w:rsidP="00194E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ABCE236" w14:textId="77777777" w:rsidR="00194E22" w:rsidRDefault="00194E22" w:rsidP="00194E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B3F078F" w14:textId="77777777" w:rsidR="00194E22" w:rsidRDefault="00194E22" w:rsidP="00194E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11DFE6" w14:textId="77777777" w:rsidR="00194E22" w:rsidRDefault="00194E22" w:rsidP="00194E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C76A6C" w14:textId="77777777" w:rsidR="00194E22" w:rsidRPr="00194E22" w:rsidRDefault="00194E22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E22">
        <w:rPr>
          <w:rFonts w:ascii="Arial" w:eastAsia="Times New Roman" w:hAnsi="Arial" w:cs="Arial"/>
          <w:color w:val="000000"/>
          <w:sz w:val="28"/>
          <w:szCs w:val="28"/>
        </w:rPr>
        <w:t>Please answer the following three questions.  Please use no more than two additional pages.</w:t>
      </w:r>
    </w:p>
    <w:p w14:paraId="514A9257" w14:textId="77777777" w:rsidR="00194E22" w:rsidRPr="00194E22" w:rsidRDefault="00194E22" w:rsidP="0019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CFD08" w14:textId="77777777" w:rsidR="00194E22" w:rsidRPr="00194E22" w:rsidRDefault="00194E22" w:rsidP="00194E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194E22">
        <w:rPr>
          <w:rFonts w:ascii="Arial" w:eastAsia="Times New Roman" w:hAnsi="Arial" w:cs="Arial"/>
          <w:b/>
          <w:bCs/>
          <w:color w:val="000000"/>
        </w:rPr>
        <w:t>Why have you made the decision to further your education past high school?</w:t>
      </w:r>
    </w:p>
    <w:p w14:paraId="1CE3E530" w14:textId="77777777" w:rsidR="00194E22" w:rsidRPr="00194E22" w:rsidRDefault="00194E22" w:rsidP="00194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C2EA3" w14:textId="77777777" w:rsidR="00194E22" w:rsidRPr="00194E22" w:rsidRDefault="00194E22" w:rsidP="00194E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194E22">
        <w:rPr>
          <w:rFonts w:ascii="Arial" w:eastAsia="Times New Roman" w:hAnsi="Arial" w:cs="Arial"/>
          <w:b/>
          <w:bCs/>
          <w:color w:val="000000"/>
        </w:rPr>
        <w:t>Explain your supervised agricultural experience project and what you have learned from it?</w:t>
      </w:r>
    </w:p>
    <w:p w14:paraId="32F61901" w14:textId="77777777" w:rsidR="00194E22" w:rsidRPr="00194E22" w:rsidRDefault="00194E22" w:rsidP="00194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A0385" w14:textId="77777777" w:rsidR="00194E22" w:rsidRPr="00194E22" w:rsidRDefault="00194E22" w:rsidP="00194E2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194E22">
        <w:rPr>
          <w:rFonts w:ascii="Arial" w:eastAsia="Times New Roman" w:hAnsi="Arial" w:cs="Arial"/>
          <w:b/>
          <w:bCs/>
          <w:color w:val="000000"/>
        </w:rPr>
        <w:t>How has the FFA organization helped you develop as a leader?</w:t>
      </w:r>
    </w:p>
    <w:p w14:paraId="34D5DC16" w14:textId="77777777" w:rsidR="00E11918" w:rsidRDefault="00E11918"/>
    <w:sectPr w:rsidR="00E11918" w:rsidSect="00194E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1D31"/>
    <w:multiLevelType w:val="multilevel"/>
    <w:tmpl w:val="406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4386"/>
    <w:multiLevelType w:val="multilevel"/>
    <w:tmpl w:val="64E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B2B5D"/>
    <w:multiLevelType w:val="multilevel"/>
    <w:tmpl w:val="8F3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863969">
    <w:abstractNumId w:val="1"/>
  </w:num>
  <w:num w:numId="2" w16cid:durableId="300692574">
    <w:abstractNumId w:val="2"/>
  </w:num>
  <w:num w:numId="3" w16cid:durableId="209508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22"/>
    <w:rsid w:val="00002717"/>
    <w:rsid w:val="0003448F"/>
    <w:rsid w:val="0007415D"/>
    <w:rsid w:val="00097C99"/>
    <w:rsid w:val="000E01E8"/>
    <w:rsid w:val="000E2BCE"/>
    <w:rsid w:val="000E49E9"/>
    <w:rsid w:val="000E5986"/>
    <w:rsid w:val="00105046"/>
    <w:rsid w:val="00126D57"/>
    <w:rsid w:val="00150199"/>
    <w:rsid w:val="001777EB"/>
    <w:rsid w:val="00177A3D"/>
    <w:rsid w:val="0018029C"/>
    <w:rsid w:val="00183DCC"/>
    <w:rsid w:val="00183DF3"/>
    <w:rsid w:val="00194E22"/>
    <w:rsid w:val="001A7E80"/>
    <w:rsid w:val="001B58F4"/>
    <w:rsid w:val="001C2F84"/>
    <w:rsid w:val="001D5447"/>
    <w:rsid w:val="001D63A6"/>
    <w:rsid w:val="001D7B64"/>
    <w:rsid w:val="001E1086"/>
    <w:rsid w:val="001F1D9B"/>
    <w:rsid w:val="00222042"/>
    <w:rsid w:val="00225515"/>
    <w:rsid w:val="00253172"/>
    <w:rsid w:val="0026774E"/>
    <w:rsid w:val="00273342"/>
    <w:rsid w:val="002834BB"/>
    <w:rsid w:val="002C31F5"/>
    <w:rsid w:val="002E1169"/>
    <w:rsid w:val="002E4F1E"/>
    <w:rsid w:val="002F3BB7"/>
    <w:rsid w:val="003016BF"/>
    <w:rsid w:val="00305646"/>
    <w:rsid w:val="0030760E"/>
    <w:rsid w:val="00327EB0"/>
    <w:rsid w:val="003414CD"/>
    <w:rsid w:val="003841C1"/>
    <w:rsid w:val="00386070"/>
    <w:rsid w:val="003A3579"/>
    <w:rsid w:val="003B61D4"/>
    <w:rsid w:val="003B6B5F"/>
    <w:rsid w:val="003E17F4"/>
    <w:rsid w:val="003E524D"/>
    <w:rsid w:val="003E5351"/>
    <w:rsid w:val="003F037A"/>
    <w:rsid w:val="003F6D04"/>
    <w:rsid w:val="0041337A"/>
    <w:rsid w:val="00422C10"/>
    <w:rsid w:val="00423E8C"/>
    <w:rsid w:val="00431F20"/>
    <w:rsid w:val="00456ED0"/>
    <w:rsid w:val="00465164"/>
    <w:rsid w:val="004702E0"/>
    <w:rsid w:val="00473362"/>
    <w:rsid w:val="004A4676"/>
    <w:rsid w:val="004A55C2"/>
    <w:rsid w:val="004A77E1"/>
    <w:rsid w:val="004C19FE"/>
    <w:rsid w:val="004C618D"/>
    <w:rsid w:val="004E36A7"/>
    <w:rsid w:val="0054753A"/>
    <w:rsid w:val="00553F7C"/>
    <w:rsid w:val="0057038E"/>
    <w:rsid w:val="00580BF9"/>
    <w:rsid w:val="005A279C"/>
    <w:rsid w:val="005A33AB"/>
    <w:rsid w:val="005C2312"/>
    <w:rsid w:val="005E37F9"/>
    <w:rsid w:val="00606EAF"/>
    <w:rsid w:val="0063348F"/>
    <w:rsid w:val="0066081A"/>
    <w:rsid w:val="006658FD"/>
    <w:rsid w:val="0067260B"/>
    <w:rsid w:val="00697993"/>
    <w:rsid w:val="006A22C5"/>
    <w:rsid w:val="006A427E"/>
    <w:rsid w:val="006A77FF"/>
    <w:rsid w:val="006C5AFF"/>
    <w:rsid w:val="006F4287"/>
    <w:rsid w:val="006F5E01"/>
    <w:rsid w:val="00703E5B"/>
    <w:rsid w:val="00717DBF"/>
    <w:rsid w:val="007254D7"/>
    <w:rsid w:val="007607F5"/>
    <w:rsid w:val="007746FC"/>
    <w:rsid w:val="00783201"/>
    <w:rsid w:val="00794677"/>
    <w:rsid w:val="007C0AE0"/>
    <w:rsid w:val="007C2A9C"/>
    <w:rsid w:val="007C4795"/>
    <w:rsid w:val="008009D9"/>
    <w:rsid w:val="00803D4A"/>
    <w:rsid w:val="00810448"/>
    <w:rsid w:val="0083211C"/>
    <w:rsid w:val="00834ED9"/>
    <w:rsid w:val="00845E43"/>
    <w:rsid w:val="00847987"/>
    <w:rsid w:val="00880FD7"/>
    <w:rsid w:val="008841BE"/>
    <w:rsid w:val="00885A82"/>
    <w:rsid w:val="008940AE"/>
    <w:rsid w:val="008A0BCF"/>
    <w:rsid w:val="008A1CC7"/>
    <w:rsid w:val="008F1A4D"/>
    <w:rsid w:val="00902ED9"/>
    <w:rsid w:val="00913C12"/>
    <w:rsid w:val="0091774F"/>
    <w:rsid w:val="0093568F"/>
    <w:rsid w:val="009567A4"/>
    <w:rsid w:val="00956A28"/>
    <w:rsid w:val="009968BA"/>
    <w:rsid w:val="009A22F1"/>
    <w:rsid w:val="009A6B18"/>
    <w:rsid w:val="009B1D85"/>
    <w:rsid w:val="009B6B1F"/>
    <w:rsid w:val="009C5740"/>
    <w:rsid w:val="009D57D6"/>
    <w:rsid w:val="009D5C8A"/>
    <w:rsid w:val="009F1C76"/>
    <w:rsid w:val="009F65B9"/>
    <w:rsid w:val="00A07730"/>
    <w:rsid w:val="00A14FAE"/>
    <w:rsid w:val="00A46804"/>
    <w:rsid w:val="00AA0139"/>
    <w:rsid w:val="00AE08D5"/>
    <w:rsid w:val="00AF2CF2"/>
    <w:rsid w:val="00AF605E"/>
    <w:rsid w:val="00B035C3"/>
    <w:rsid w:val="00B24A98"/>
    <w:rsid w:val="00B56E2C"/>
    <w:rsid w:val="00B81500"/>
    <w:rsid w:val="00B816E8"/>
    <w:rsid w:val="00BA2426"/>
    <w:rsid w:val="00BB5D35"/>
    <w:rsid w:val="00BC553A"/>
    <w:rsid w:val="00BC6ABE"/>
    <w:rsid w:val="00BD112D"/>
    <w:rsid w:val="00BD2401"/>
    <w:rsid w:val="00BD7BA6"/>
    <w:rsid w:val="00C00939"/>
    <w:rsid w:val="00C116BB"/>
    <w:rsid w:val="00CA4AA5"/>
    <w:rsid w:val="00CA4B3A"/>
    <w:rsid w:val="00CC2F0E"/>
    <w:rsid w:val="00CC7389"/>
    <w:rsid w:val="00CE6A3F"/>
    <w:rsid w:val="00D006CA"/>
    <w:rsid w:val="00D0169C"/>
    <w:rsid w:val="00D115C9"/>
    <w:rsid w:val="00D24A36"/>
    <w:rsid w:val="00D2712C"/>
    <w:rsid w:val="00D61665"/>
    <w:rsid w:val="00D84BD8"/>
    <w:rsid w:val="00D909B1"/>
    <w:rsid w:val="00D947E4"/>
    <w:rsid w:val="00DA0604"/>
    <w:rsid w:val="00DA3939"/>
    <w:rsid w:val="00DB1F89"/>
    <w:rsid w:val="00DF7112"/>
    <w:rsid w:val="00E02501"/>
    <w:rsid w:val="00E11918"/>
    <w:rsid w:val="00E22C55"/>
    <w:rsid w:val="00E71166"/>
    <w:rsid w:val="00E80C6B"/>
    <w:rsid w:val="00EA6974"/>
    <w:rsid w:val="00EB4D5C"/>
    <w:rsid w:val="00EF3808"/>
    <w:rsid w:val="00F14AD3"/>
    <w:rsid w:val="00F22942"/>
    <w:rsid w:val="00F32973"/>
    <w:rsid w:val="00F73336"/>
    <w:rsid w:val="00F90621"/>
    <w:rsid w:val="00F94E8D"/>
    <w:rsid w:val="00FA0541"/>
    <w:rsid w:val="00FA2E60"/>
    <w:rsid w:val="00FC05FA"/>
    <w:rsid w:val="00FE0C2C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35E0"/>
  <w15:docId w15:val="{4D8C27D3-BE87-4391-8290-033D61B1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9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94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9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94E22"/>
  </w:style>
  <w:style w:type="paragraph" w:styleId="BalloonText">
    <w:name w:val="Balloon Text"/>
    <w:basedOn w:val="Normal"/>
    <w:link w:val="BalloonTextChar"/>
    <w:uiPriority w:val="99"/>
    <w:semiHidden/>
    <w:unhideWhenUsed/>
    <w:rsid w:val="0019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KFochs</dc:creator>
  <cp:lastModifiedBy>Nelson, Taylor A (DNR)</cp:lastModifiedBy>
  <cp:revision>2</cp:revision>
  <cp:lastPrinted>2019-02-06T21:28:00Z</cp:lastPrinted>
  <dcterms:created xsi:type="dcterms:W3CDTF">2024-01-18T23:52:00Z</dcterms:created>
  <dcterms:modified xsi:type="dcterms:W3CDTF">2024-01-18T23:52:00Z</dcterms:modified>
</cp:coreProperties>
</file>